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B055" w14:textId="77777777" w:rsidR="00C03559" w:rsidRPr="008E1C56" w:rsidRDefault="00C03559" w:rsidP="00C03559">
      <w:pPr>
        <w:jc w:val="center"/>
        <w:rPr>
          <w:rFonts w:ascii="Gill Sans MT" w:hAnsi="Gill Sans MT"/>
          <w:sz w:val="16"/>
        </w:rPr>
      </w:pPr>
    </w:p>
    <w:p w14:paraId="08B3775D" w14:textId="77777777" w:rsidR="00C03559" w:rsidRPr="00B65711" w:rsidRDefault="006E1AF4" w:rsidP="0008523C">
      <w:pPr>
        <w:ind w:left="-284" w:firstLine="284"/>
        <w:jc w:val="center"/>
        <w:rPr>
          <w:rFonts w:ascii="Gill Sans MT" w:hAnsi="Gill Sans MT"/>
          <w:sz w:val="36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0B916129" wp14:editId="6349087B">
            <wp:extent cx="2158365" cy="584835"/>
            <wp:effectExtent l="0" t="0" r="0" b="0"/>
            <wp:docPr id="1" name="Picture 1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CD06" w14:textId="77777777" w:rsidR="00B65711" w:rsidRPr="00B65711" w:rsidRDefault="00B65711" w:rsidP="00B65711">
      <w:pPr>
        <w:jc w:val="center"/>
        <w:rPr>
          <w:rFonts w:ascii="Gill Sans MT" w:hAnsi="Gill Sans MT"/>
          <w:sz w:val="16"/>
        </w:rPr>
      </w:pPr>
    </w:p>
    <w:p w14:paraId="02245FC3" w14:textId="77777777" w:rsidR="00B65711" w:rsidRPr="00717209" w:rsidRDefault="0008523C" w:rsidP="00B65711">
      <w:pPr>
        <w:jc w:val="center"/>
        <w:rPr>
          <w:rFonts w:ascii="Gill Sans MT" w:hAnsi="Gill Sans MT"/>
          <w:sz w:val="36"/>
        </w:rPr>
      </w:pPr>
      <w:r w:rsidRPr="00717209">
        <w:rPr>
          <w:rFonts w:ascii="Gill Sans MT" w:hAnsi="Gill Sans MT"/>
          <w:sz w:val="36"/>
        </w:rPr>
        <w:t>Booking Enquiry Form</w:t>
      </w:r>
    </w:p>
    <w:p w14:paraId="487A63A0" w14:textId="77777777" w:rsidR="00C2597B" w:rsidRPr="00F16D07" w:rsidRDefault="00C2597B" w:rsidP="00C03559">
      <w:pPr>
        <w:jc w:val="center"/>
        <w:rPr>
          <w:rFonts w:ascii="Gill Sans MT" w:hAnsi="Gill Sans MT"/>
          <w:sz w:val="22"/>
          <w:szCs w:val="22"/>
        </w:rPr>
      </w:pPr>
      <w:r w:rsidRPr="00F16D07">
        <w:rPr>
          <w:rFonts w:ascii="Gill Sans MT" w:hAnsi="Gill Sans MT"/>
          <w:sz w:val="22"/>
          <w:szCs w:val="22"/>
        </w:rPr>
        <w:t xml:space="preserve">Please complete the form </w:t>
      </w:r>
      <w:r w:rsidR="0015208F" w:rsidRPr="00F16D07">
        <w:rPr>
          <w:rFonts w:ascii="Gill Sans MT" w:hAnsi="Gill Sans MT"/>
          <w:sz w:val="22"/>
          <w:szCs w:val="22"/>
        </w:rPr>
        <w:t>with as much detail as possible</w:t>
      </w:r>
    </w:p>
    <w:p w14:paraId="1A4CDC47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453"/>
        <w:gridCol w:w="847"/>
        <w:gridCol w:w="4377"/>
      </w:tblGrid>
      <w:tr w:rsidR="00950329" w:rsidRPr="00B46C0C" w14:paraId="6E2085B2" w14:textId="77777777" w:rsidTr="00F9044F">
        <w:tc>
          <w:tcPr>
            <w:tcW w:w="1526" w:type="dxa"/>
            <w:shd w:val="clear" w:color="auto" w:fill="auto"/>
          </w:tcPr>
          <w:p w14:paraId="11AB508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Name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743D48D8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950329" w:rsidRPr="00B46C0C" w14:paraId="2779DE0D" w14:textId="77777777" w:rsidTr="00F9044F">
        <w:tc>
          <w:tcPr>
            <w:tcW w:w="1526" w:type="dxa"/>
            <w:shd w:val="clear" w:color="auto" w:fill="auto"/>
          </w:tcPr>
          <w:p w14:paraId="70B5E7FC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Address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0D91A52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950329" w:rsidRPr="00B46C0C" w14:paraId="64CF4821" w14:textId="77777777" w:rsidTr="00F9044F">
        <w:tc>
          <w:tcPr>
            <w:tcW w:w="1526" w:type="dxa"/>
            <w:shd w:val="clear" w:color="auto" w:fill="auto"/>
          </w:tcPr>
          <w:p w14:paraId="09486F7E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Tel.</w:t>
            </w:r>
          </w:p>
        </w:tc>
        <w:tc>
          <w:tcPr>
            <w:tcW w:w="3544" w:type="dxa"/>
            <w:shd w:val="clear" w:color="auto" w:fill="auto"/>
          </w:tcPr>
          <w:p w14:paraId="3AE9F54A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73DA6B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Email</w:t>
            </w:r>
          </w:p>
        </w:tc>
        <w:tc>
          <w:tcPr>
            <w:tcW w:w="4494" w:type="dxa"/>
            <w:shd w:val="clear" w:color="auto" w:fill="auto"/>
          </w:tcPr>
          <w:p w14:paraId="438F201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7F0F0D26" w14:textId="77777777" w:rsidR="00303BE2" w:rsidRPr="00B46C0C" w:rsidRDefault="00303BE2" w:rsidP="002849D9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57"/>
        <w:gridCol w:w="4713"/>
        <w:gridCol w:w="516"/>
      </w:tblGrid>
      <w:tr w:rsidR="002849D9" w:rsidRPr="00B46C0C" w14:paraId="0CA6208B" w14:textId="77777777" w:rsidTr="00F9044F">
        <w:tc>
          <w:tcPr>
            <w:tcW w:w="4503" w:type="dxa"/>
            <w:shd w:val="clear" w:color="auto" w:fill="auto"/>
          </w:tcPr>
          <w:p w14:paraId="7F7871F9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College Member</w:t>
            </w:r>
          </w:p>
        </w:tc>
        <w:tc>
          <w:tcPr>
            <w:tcW w:w="567" w:type="dxa"/>
            <w:shd w:val="clear" w:color="auto" w:fill="auto"/>
          </w:tcPr>
          <w:p w14:paraId="4AB9515F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273835A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University Member</w:t>
            </w:r>
          </w:p>
        </w:tc>
        <w:tc>
          <w:tcPr>
            <w:tcW w:w="525" w:type="dxa"/>
            <w:shd w:val="clear" w:color="auto" w:fill="auto"/>
          </w:tcPr>
          <w:p w14:paraId="6482E55E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5C3B1C5B" w14:textId="77777777" w:rsidR="00D81FC4" w:rsidRPr="00F9044F" w:rsidRDefault="00D81FC4" w:rsidP="00C03559">
      <w:pPr>
        <w:jc w:val="center"/>
        <w:rPr>
          <w:rFonts w:ascii="Gill Sans MT" w:hAnsi="Gill Sans MT"/>
          <w:sz w:val="20"/>
          <w:szCs w:val="22"/>
        </w:rPr>
      </w:pPr>
    </w:p>
    <w:p w14:paraId="62BBC12C" w14:textId="77777777" w:rsidR="00384149" w:rsidRPr="00402EBE" w:rsidRDefault="00384149" w:rsidP="00384149">
      <w:pPr>
        <w:rPr>
          <w:vanish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382"/>
        <w:gridCol w:w="4806"/>
      </w:tblGrid>
      <w:tr w:rsidR="00303BE2" w:rsidRPr="00384149" w14:paraId="7995FC08" w14:textId="77777777" w:rsidTr="00B46C0C">
        <w:tc>
          <w:tcPr>
            <w:tcW w:w="10188" w:type="dxa"/>
            <w:gridSpan w:val="2"/>
            <w:shd w:val="clear" w:color="auto" w:fill="000000"/>
          </w:tcPr>
          <w:p w14:paraId="57EEA753" w14:textId="77777777" w:rsidR="00303BE2" w:rsidRPr="00384149" w:rsidRDefault="00303BE2" w:rsidP="00384149">
            <w:pPr>
              <w:jc w:val="center"/>
              <w:rPr>
                <w:rFonts w:ascii="Gill Sans MT" w:hAnsi="Gill Sans MT"/>
                <w:color w:val="FFFFFF"/>
              </w:rPr>
            </w:pPr>
            <w:r w:rsidRPr="00384149">
              <w:rPr>
                <w:rFonts w:ascii="Gill Sans MT" w:hAnsi="Gill Sans MT"/>
                <w:color w:val="FFFFFF"/>
                <w:sz w:val="32"/>
              </w:rPr>
              <w:t>Event Details</w:t>
            </w:r>
          </w:p>
        </w:tc>
      </w:tr>
      <w:tr w:rsidR="00B46C0C" w:rsidRPr="00384149" w14:paraId="224B6D79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43C6E232" w14:textId="24B09F05" w:rsidR="00B46C0C" w:rsidRPr="00B46C0C" w:rsidRDefault="00B46C0C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Event Title</w:t>
            </w:r>
          </w:p>
        </w:tc>
        <w:tc>
          <w:tcPr>
            <w:tcW w:w="4806" w:type="dxa"/>
            <w:shd w:val="clear" w:color="auto" w:fill="auto"/>
          </w:tcPr>
          <w:p w14:paraId="3FE07DEB" w14:textId="77777777" w:rsidR="00B46C0C" w:rsidRPr="002849D9" w:rsidRDefault="00B46C0C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68E0E79E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9F2B9CB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Purpose of The Event</w:t>
            </w:r>
          </w:p>
        </w:tc>
        <w:tc>
          <w:tcPr>
            <w:tcW w:w="4806" w:type="dxa"/>
            <w:shd w:val="clear" w:color="auto" w:fill="auto"/>
          </w:tcPr>
          <w:p w14:paraId="3FCE5007" w14:textId="77777777" w:rsidR="008B53D1" w:rsidRPr="002849D9" w:rsidRDefault="008B53D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441AE392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72298C1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Name of the Organisation</w:t>
            </w:r>
          </w:p>
        </w:tc>
        <w:tc>
          <w:tcPr>
            <w:tcW w:w="4806" w:type="dxa"/>
            <w:shd w:val="clear" w:color="auto" w:fill="auto"/>
          </w:tcPr>
          <w:p w14:paraId="254ADD5C" w14:textId="77777777" w:rsidR="00D55D01" w:rsidRPr="002849D9" w:rsidRDefault="00D55D0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3ECD964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56992703" w14:textId="39AB904D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Date and Time of the Event</w:t>
            </w:r>
          </w:p>
        </w:tc>
        <w:tc>
          <w:tcPr>
            <w:tcW w:w="4806" w:type="dxa"/>
            <w:shd w:val="clear" w:color="auto" w:fill="auto"/>
          </w:tcPr>
          <w:p w14:paraId="4C7A8929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3C64441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78454590" w14:textId="7D5AFBAF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Nature of Event (Academic/Non-Academic)</w:t>
            </w:r>
          </w:p>
        </w:tc>
        <w:tc>
          <w:tcPr>
            <w:tcW w:w="4806" w:type="dxa"/>
            <w:shd w:val="clear" w:color="auto" w:fill="auto"/>
          </w:tcPr>
          <w:p w14:paraId="148A96C2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0FD278E0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05C8F99" w14:textId="1B674831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Total</w:t>
            </w:r>
            <w:r w:rsidRPr="00B46C0C">
              <w:rPr>
                <w:rFonts w:ascii="Gill Sans MT" w:hAnsi="Gill Sans MT"/>
                <w:szCs w:val="30"/>
              </w:rPr>
              <w:t xml:space="preserve"> Number of Attendees</w:t>
            </w:r>
          </w:p>
        </w:tc>
        <w:tc>
          <w:tcPr>
            <w:tcW w:w="4806" w:type="dxa"/>
            <w:shd w:val="clear" w:color="auto" w:fill="auto"/>
          </w:tcPr>
          <w:p w14:paraId="79FD91E2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6F6ED65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6D040664" w14:textId="73E43E3D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Number of St Edmund’s College Members</w:t>
            </w:r>
          </w:p>
        </w:tc>
        <w:tc>
          <w:tcPr>
            <w:tcW w:w="4806" w:type="dxa"/>
            <w:shd w:val="clear" w:color="auto" w:fill="auto"/>
          </w:tcPr>
          <w:p w14:paraId="4E762F07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58DB1F6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238AE222" w14:textId="687A4E5E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 xml:space="preserve">Number of </w:t>
            </w:r>
            <w:r>
              <w:rPr>
                <w:rFonts w:ascii="Gill Sans MT" w:hAnsi="Gill Sans MT"/>
                <w:szCs w:val="30"/>
              </w:rPr>
              <w:t>Non-</w:t>
            </w:r>
            <w:r w:rsidRPr="00B46C0C">
              <w:rPr>
                <w:rFonts w:ascii="Gill Sans MT" w:hAnsi="Gill Sans MT"/>
                <w:szCs w:val="30"/>
              </w:rPr>
              <w:t>St Edmund’s College Members</w:t>
            </w:r>
          </w:p>
        </w:tc>
        <w:tc>
          <w:tcPr>
            <w:tcW w:w="4806" w:type="dxa"/>
            <w:shd w:val="clear" w:color="auto" w:fill="auto"/>
          </w:tcPr>
          <w:p w14:paraId="2211F26B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329A725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873EF49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Name(s) of Key Speaker(s)</w:t>
            </w:r>
          </w:p>
        </w:tc>
        <w:tc>
          <w:tcPr>
            <w:tcW w:w="4806" w:type="dxa"/>
            <w:shd w:val="clear" w:color="auto" w:fill="auto"/>
          </w:tcPr>
          <w:p w14:paraId="32AF890E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F3FCDD0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3FFDEDBD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Is the Speaker a Member of the University</w:t>
            </w:r>
          </w:p>
        </w:tc>
        <w:tc>
          <w:tcPr>
            <w:tcW w:w="4806" w:type="dxa"/>
            <w:shd w:val="clear" w:color="auto" w:fill="auto"/>
          </w:tcPr>
          <w:p w14:paraId="0B964773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84F6BF1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6DC75F87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How will the event be publicised</w:t>
            </w:r>
          </w:p>
        </w:tc>
        <w:tc>
          <w:tcPr>
            <w:tcW w:w="4806" w:type="dxa"/>
            <w:shd w:val="clear" w:color="auto" w:fill="auto"/>
          </w:tcPr>
          <w:p w14:paraId="14A8BC60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</w:tbl>
    <w:p w14:paraId="46A37AF2" w14:textId="77777777" w:rsidR="00303BE2" w:rsidRPr="00F9044F" w:rsidRDefault="00303BE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63F6D" w:rsidRPr="00384149" w14:paraId="748B0779" w14:textId="77777777" w:rsidTr="00384149">
        <w:tc>
          <w:tcPr>
            <w:tcW w:w="10706" w:type="dxa"/>
            <w:shd w:val="clear" w:color="auto" w:fill="000000"/>
          </w:tcPr>
          <w:p w14:paraId="08B07527" w14:textId="77777777" w:rsidR="00463F6D" w:rsidRPr="00384149" w:rsidRDefault="00463F6D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Please indicate if you have a Function Room preference, layout and if AV required</w:t>
            </w:r>
          </w:p>
        </w:tc>
      </w:tr>
      <w:tr w:rsidR="00463F6D" w:rsidRPr="00384149" w14:paraId="6F6F7812" w14:textId="77777777" w:rsidTr="00B46C0C">
        <w:trPr>
          <w:trHeight w:val="690"/>
        </w:trPr>
        <w:tc>
          <w:tcPr>
            <w:tcW w:w="10706" w:type="dxa"/>
            <w:shd w:val="clear" w:color="auto" w:fill="auto"/>
          </w:tcPr>
          <w:p w14:paraId="14AA908A" w14:textId="77777777" w:rsidR="00463F6D" w:rsidRPr="00384149" w:rsidRDefault="00463F6D" w:rsidP="0038414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BFC61D6" w14:textId="522F91D7" w:rsidR="00463F6D" w:rsidRDefault="00463F6D" w:rsidP="006C13A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C421D6B" w14:textId="77777777" w:rsidR="006C13A0" w:rsidRPr="00384149" w:rsidRDefault="006C13A0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25E4174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4ABD" w:rsidRPr="00384149" w14:paraId="7EB5177A" w14:textId="77777777" w:rsidTr="00384149">
        <w:tc>
          <w:tcPr>
            <w:tcW w:w="10706" w:type="dxa"/>
            <w:shd w:val="clear" w:color="auto" w:fill="000000"/>
          </w:tcPr>
          <w:p w14:paraId="1501BCCF" w14:textId="77777777" w:rsidR="001C4ABD" w:rsidRPr="00384149" w:rsidRDefault="001C4ABD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Please indicate your catering requirements</w:t>
            </w:r>
          </w:p>
        </w:tc>
      </w:tr>
      <w:tr w:rsidR="001C4ABD" w:rsidRPr="00384149" w14:paraId="1D2A2B3A" w14:textId="77777777" w:rsidTr="00384149">
        <w:tc>
          <w:tcPr>
            <w:tcW w:w="10706" w:type="dxa"/>
            <w:shd w:val="clear" w:color="auto" w:fill="auto"/>
          </w:tcPr>
          <w:p w14:paraId="79184E71" w14:textId="3ABEC802" w:rsidR="006C13A0" w:rsidRDefault="006C13A0" w:rsidP="00B46C0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0BC4AD" w14:textId="77777777" w:rsidR="00B46C0C" w:rsidRPr="00384149" w:rsidRDefault="00B46C0C" w:rsidP="00B46C0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4863EF6" w14:textId="77777777" w:rsidR="001C4ABD" w:rsidRPr="00384149" w:rsidRDefault="001C4ABD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5C90AF6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4ABD" w:rsidRPr="00384149" w14:paraId="3EF5A50C" w14:textId="77777777" w:rsidTr="00384149">
        <w:tc>
          <w:tcPr>
            <w:tcW w:w="10706" w:type="dxa"/>
            <w:shd w:val="clear" w:color="auto" w:fill="000000"/>
          </w:tcPr>
          <w:p w14:paraId="3CB676BA" w14:textId="301F5D33" w:rsidR="001C4ABD" w:rsidRPr="00384149" w:rsidRDefault="00B46C0C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>
              <w:rPr>
                <w:rFonts w:ascii="Gill Sans MT" w:hAnsi="Gill Sans MT"/>
                <w:color w:val="FFFFFF"/>
                <w:sz w:val="28"/>
                <w:szCs w:val="22"/>
              </w:rPr>
              <w:t>Names of attendees, CRSID &amp; College</w:t>
            </w:r>
          </w:p>
        </w:tc>
      </w:tr>
      <w:tr w:rsidR="001C4ABD" w:rsidRPr="00384149" w14:paraId="28A781A3" w14:textId="77777777" w:rsidTr="00384149">
        <w:tc>
          <w:tcPr>
            <w:tcW w:w="10706" w:type="dxa"/>
            <w:shd w:val="clear" w:color="auto" w:fill="auto"/>
          </w:tcPr>
          <w:p w14:paraId="70C99147" w14:textId="77777777" w:rsidR="001C4ABD" w:rsidRPr="00384149" w:rsidRDefault="001C4ABD" w:rsidP="0038414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F71F004" w14:textId="77777777" w:rsidR="006C13A0" w:rsidRDefault="006C13A0" w:rsidP="006C13A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4B75794" w14:textId="6AD02D97" w:rsidR="00B46C0C" w:rsidRPr="00384149" w:rsidRDefault="00B46C0C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D251EE2" w14:textId="77777777" w:rsidR="00713122" w:rsidRPr="00402EBE" w:rsidRDefault="00713122" w:rsidP="00C03559">
      <w:pPr>
        <w:jc w:val="center"/>
        <w:rPr>
          <w:rFonts w:ascii="Gill Sans MT" w:hAnsi="Gill Sans MT"/>
          <w:sz w:val="8"/>
          <w:szCs w:val="22"/>
        </w:rPr>
      </w:pPr>
    </w:p>
    <w:p w14:paraId="0E12C0DA" w14:textId="0A949072" w:rsidR="00C31D2D" w:rsidRDefault="00402EBE" w:rsidP="001C4ABD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>Please Submit All Final Details 10 Days Before The Event</w:t>
      </w:r>
    </w:p>
    <w:p w14:paraId="00762422" w14:textId="6249611A" w:rsidR="00402EBE" w:rsidRPr="00C31D2D" w:rsidRDefault="00402EBE" w:rsidP="001C4ABD">
      <w:pPr>
        <w:jc w:val="center"/>
        <w:rPr>
          <w:rFonts w:ascii="Gill Sans MT" w:hAnsi="Gill Sans MT"/>
          <w:b/>
          <w:sz w:val="28"/>
          <w:u w:val="single"/>
        </w:rPr>
      </w:pPr>
      <w:r w:rsidRPr="00F16D07">
        <w:rPr>
          <w:rFonts w:ascii="Gill Sans MT" w:hAnsi="Gill Sans MT" w:cs="Gill Sans"/>
          <w:b/>
          <w:sz w:val="26"/>
        </w:rPr>
        <w:t xml:space="preserve">To be completed and emailed to </w:t>
      </w:r>
      <w:hyperlink r:id="rId11" w:history="1">
        <w:r w:rsidRPr="00F16D07">
          <w:rPr>
            <w:rStyle w:val="Hyperlink"/>
            <w:rFonts w:ascii="Gill Sans MT" w:hAnsi="Gill Sans MT" w:cs="Gill Sans"/>
            <w:b/>
            <w:color w:val="auto"/>
            <w:sz w:val="26"/>
          </w:rPr>
          <w:t>conference.coordinator@st-edmunds.cam.ac.uk</w:t>
        </w:r>
      </w:hyperlink>
    </w:p>
    <w:p w14:paraId="670AA58F" w14:textId="77777777" w:rsidR="00402EBE" w:rsidRDefault="00402EBE" w:rsidP="00402EBE">
      <w:pPr>
        <w:jc w:val="center"/>
        <w:rPr>
          <w:rFonts w:ascii="Gill Sans MT" w:hAnsi="Gill Sans MT"/>
          <w:b/>
        </w:rPr>
      </w:pPr>
    </w:p>
    <w:p w14:paraId="080A41E3" w14:textId="32F38B07" w:rsidR="00713122" w:rsidRPr="00402EBE" w:rsidRDefault="00402EBE" w:rsidP="00402EB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OFFICE USE ONLY - Authorisation to hold the e</w:t>
      </w:r>
      <w:r w:rsidR="001C4ABD" w:rsidRPr="00384149">
        <w:rPr>
          <w:rFonts w:ascii="Gill Sans MT" w:hAnsi="Gill Sans MT"/>
          <w:b/>
        </w:rPr>
        <w:t>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94668" w:rsidRPr="00384149" w14:paraId="4B2C956C" w14:textId="77777777" w:rsidTr="003739F5">
        <w:tc>
          <w:tcPr>
            <w:tcW w:w="10188" w:type="dxa"/>
            <w:shd w:val="clear" w:color="auto" w:fill="000000"/>
          </w:tcPr>
          <w:p w14:paraId="0C8E53AC" w14:textId="71F7BEFA" w:rsidR="00094668" w:rsidRPr="00A97E10" w:rsidRDefault="00094668" w:rsidP="00D81FC4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Date and </w:t>
            </w:r>
            <w:r w:rsidR="00D81FC4">
              <w:rPr>
                <w:rFonts w:ascii="Gill Sans MT" w:hAnsi="Gill Sans MT"/>
                <w:color w:val="FFFFFF"/>
                <w:sz w:val="28"/>
                <w:szCs w:val="22"/>
              </w:rPr>
              <w:t xml:space="preserve">Signature of </w:t>
            </w: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>Head</w:t>
            </w:r>
            <w:r w:rsidR="0039169E">
              <w:rPr>
                <w:rFonts w:ascii="Gill Sans MT" w:hAnsi="Gill Sans MT"/>
                <w:color w:val="FFFFFF"/>
                <w:sz w:val="28"/>
                <w:szCs w:val="22"/>
              </w:rPr>
              <w:t xml:space="preserve"> of</w:t>
            </w: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 Domestic </w:t>
            </w:r>
            <w:r w:rsidR="00B46C0C">
              <w:rPr>
                <w:rFonts w:ascii="Gill Sans MT" w:hAnsi="Gill Sans MT"/>
                <w:color w:val="FFFFFF"/>
                <w:sz w:val="28"/>
                <w:szCs w:val="22"/>
              </w:rPr>
              <w:t>Operations</w:t>
            </w:r>
          </w:p>
        </w:tc>
      </w:tr>
      <w:tr w:rsidR="00094668" w:rsidRPr="00384149" w14:paraId="62A6512D" w14:textId="77777777" w:rsidTr="003739F5">
        <w:tc>
          <w:tcPr>
            <w:tcW w:w="10188" w:type="dxa"/>
            <w:shd w:val="clear" w:color="auto" w:fill="auto"/>
          </w:tcPr>
          <w:p w14:paraId="5DE2D8DC" w14:textId="6111B486" w:rsidR="002849D9" w:rsidRPr="00A97E10" w:rsidRDefault="002849D9" w:rsidP="00094668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4BFF56F8" w14:textId="021BF716" w:rsidR="00394E5A" w:rsidRDefault="00394E5A" w:rsidP="00BF2E75">
      <w:pPr>
        <w:rPr>
          <w:rFonts w:ascii="Gill Sans MT" w:hAnsi="Gill Sans MT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F2E75" w:rsidRPr="00A97E10" w14:paraId="17BC4147" w14:textId="77777777" w:rsidTr="00BF441C">
        <w:tc>
          <w:tcPr>
            <w:tcW w:w="10188" w:type="dxa"/>
            <w:shd w:val="clear" w:color="auto" w:fill="000000"/>
          </w:tcPr>
          <w:p w14:paraId="0EC0DBC8" w14:textId="787B63A4" w:rsidR="00BF2E75" w:rsidRPr="00A97E10" w:rsidRDefault="00BF2E75" w:rsidP="00BF441C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>
              <w:rPr>
                <w:rFonts w:ascii="Gill Sans MT" w:hAnsi="Gill Sans MT"/>
                <w:color w:val="FFFFFF"/>
                <w:sz w:val="28"/>
                <w:szCs w:val="22"/>
              </w:rPr>
              <w:t>Booking Reference No.</w:t>
            </w:r>
            <w:bookmarkStart w:id="0" w:name="_GoBack"/>
            <w:bookmarkEnd w:id="0"/>
          </w:p>
        </w:tc>
      </w:tr>
      <w:tr w:rsidR="00BF2E75" w:rsidRPr="00A97E10" w14:paraId="0B32FF9B" w14:textId="77777777" w:rsidTr="00BF441C">
        <w:tc>
          <w:tcPr>
            <w:tcW w:w="10188" w:type="dxa"/>
            <w:shd w:val="clear" w:color="auto" w:fill="auto"/>
          </w:tcPr>
          <w:p w14:paraId="2C210E6C" w14:textId="77777777" w:rsidR="00BF2E75" w:rsidRPr="00A97E10" w:rsidRDefault="00BF2E75" w:rsidP="00BF441C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218522B6" w14:textId="10E5A34B" w:rsidR="00713122" w:rsidRDefault="00EE4ABD" w:rsidP="009336AE">
      <w:pPr>
        <w:tabs>
          <w:tab w:val="left" w:pos="9300"/>
        </w:tabs>
        <w:rPr>
          <w:rFonts w:ascii="Gill Sans MT" w:hAnsi="Gill Sans MT"/>
          <w:sz w:val="16"/>
          <w:szCs w:val="22"/>
        </w:rPr>
      </w:pPr>
      <w:r>
        <w:rPr>
          <w:rFonts w:ascii="Gill Sans MT" w:hAnsi="Gill Sans MT"/>
          <w:sz w:val="16"/>
          <w:szCs w:val="22"/>
        </w:rPr>
        <w:lastRenderedPageBreak/>
        <w:tab/>
      </w:r>
    </w:p>
    <w:p w14:paraId="35CEA654" w14:textId="2F051C2C" w:rsidR="003739F5" w:rsidRDefault="00717209" w:rsidP="003739F5">
      <w:pPr>
        <w:jc w:val="center"/>
        <w:rPr>
          <w:rFonts w:ascii="Gill Sans MT" w:hAnsi="Gill Sans MT"/>
          <w:sz w:val="16"/>
          <w:szCs w:val="22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721696ED" wp14:editId="67A90538">
            <wp:extent cx="2158365" cy="584835"/>
            <wp:effectExtent l="0" t="0" r="0" b="0"/>
            <wp:docPr id="3" name="Picture 3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5676" w14:textId="0772D7B8" w:rsidR="003739F5" w:rsidRDefault="003739F5" w:rsidP="003739F5">
      <w:pPr>
        <w:jc w:val="center"/>
        <w:rPr>
          <w:rFonts w:ascii="Gill Sans MT" w:hAnsi="Gill Sans MT"/>
          <w:sz w:val="16"/>
          <w:szCs w:val="22"/>
        </w:rPr>
      </w:pPr>
    </w:p>
    <w:p w14:paraId="659AAF65" w14:textId="77777777" w:rsidR="00A61D0B" w:rsidRDefault="00A61D0B" w:rsidP="003739F5">
      <w:pPr>
        <w:jc w:val="center"/>
        <w:rPr>
          <w:rFonts w:ascii="Gill Sans MT" w:hAnsi="Gill Sans MT"/>
          <w:sz w:val="36"/>
          <w:szCs w:val="22"/>
        </w:rPr>
      </w:pPr>
    </w:p>
    <w:p w14:paraId="1EA008F3" w14:textId="77777777" w:rsidR="00B46C0C" w:rsidRPr="00F16D07" w:rsidRDefault="00B46C0C" w:rsidP="00B46C0C">
      <w:pPr>
        <w:jc w:val="center"/>
        <w:outlineLvl w:val="0"/>
        <w:rPr>
          <w:rFonts w:ascii="Gill Sans MT" w:hAnsi="Gill Sans MT" w:cs="Gill Sans"/>
          <w:color w:val="222222"/>
          <w:kern w:val="36"/>
          <w:sz w:val="36"/>
          <w:szCs w:val="36"/>
          <w:lang w:val="en" w:eastAsia="en-GB"/>
        </w:rPr>
      </w:pPr>
      <w:r w:rsidRPr="00F16D07">
        <w:rPr>
          <w:rFonts w:ascii="Gill Sans MT" w:hAnsi="Gill Sans MT" w:cs="Gill Sans"/>
          <w:color w:val="222222"/>
          <w:kern w:val="36"/>
          <w:sz w:val="36"/>
          <w:szCs w:val="36"/>
          <w:lang w:val="en" w:eastAsia="en-GB"/>
        </w:rPr>
        <w:t>COVID-19 Protocol for use of College function rooms</w:t>
      </w:r>
    </w:p>
    <w:p w14:paraId="7C841B08" w14:textId="77777777" w:rsidR="00B46C0C" w:rsidRPr="00F16D07" w:rsidRDefault="00B46C0C" w:rsidP="00B46C0C">
      <w:pPr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</w:p>
    <w:p w14:paraId="730DEA0E" w14:textId="13718C03" w:rsidR="00B46C0C" w:rsidRPr="00F16D07" w:rsidRDefault="00717209" w:rsidP="00B46C0C">
      <w:pPr>
        <w:jc w:val="both"/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The following protocol is 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to reduce the risk of infection transmission for students, staff and other groups </w:t>
      </w: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when 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>using</w:t>
      </w: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 College function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 room</w:t>
      </w:r>
      <w:r>
        <w:rPr>
          <w:rFonts w:ascii="Gill Sans MT" w:hAnsi="Gill Sans MT" w:cs="Gill Sans"/>
          <w:color w:val="222222"/>
          <w:kern w:val="36"/>
          <w:lang w:val="en" w:eastAsia="en-GB"/>
        </w:rPr>
        <w:t>s.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  </w:t>
      </w:r>
    </w:p>
    <w:p w14:paraId="77D90781" w14:textId="77777777" w:rsidR="00B46C0C" w:rsidRPr="00F16D07" w:rsidRDefault="00B46C0C" w:rsidP="00B46C0C">
      <w:pPr>
        <w:jc w:val="both"/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</w:p>
    <w:p w14:paraId="5C01D9C5" w14:textId="77777777" w:rsidR="00B46C0C" w:rsidRPr="00F16D07" w:rsidRDefault="00B46C0C" w:rsidP="00B46C0C">
      <w:pPr>
        <w:jc w:val="both"/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AWARENESS OF PROTOCOL</w:t>
      </w:r>
    </w:p>
    <w:p w14:paraId="4E0C48C9" w14:textId="77777777" w:rsidR="00B46C0C" w:rsidRPr="00F16D07" w:rsidRDefault="00B46C0C" w:rsidP="00B46C0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All rooms in which events take place need to display this protocol</w:t>
      </w:r>
    </w:p>
    <w:p w14:paraId="48512847" w14:textId="7F86C531" w:rsidR="00B46C0C" w:rsidRPr="00F16D07" w:rsidRDefault="00B46C0C" w:rsidP="00B46C0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People who booked the room are responsible for briefing all attendees about the protocol </w:t>
      </w:r>
    </w:p>
    <w:p w14:paraId="6C82FCCA" w14:textId="77777777" w:rsidR="00B46C0C" w:rsidRPr="00F16D07" w:rsidRDefault="00B46C0C" w:rsidP="00B46C0C">
      <w:pPr>
        <w:jc w:val="both"/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PRIOR TO USE OF THE ROOM</w:t>
      </w:r>
    </w:p>
    <w:p w14:paraId="7828B8C8" w14:textId="77777777" w:rsidR="00B46C0C" w:rsidRPr="00F16D07" w:rsidRDefault="00B46C0C" w:rsidP="00B46C0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The room has to be cleaned by the housekeeping staff</w:t>
      </w:r>
    </w:p>
    <w:p w14:paraId="4D45C3F8" w14:textId="77777777" w:rsidR="00B46C0C" w:rsidRPr="00F16D07" w:rsidRDefault="00B46C0C" w:rsidP="00B46C0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The room needs to be prepared by the facility staff following the agreed configuration</w:t>
      </w:r>
    </w:p>
    <w:p w14:paraId="087BEFEB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ARRIVAL AND ACCESS TO THE ROOM</w:t>
      </w:r>
    </w:p>
    <w:p w14:paraId="5A6F7B50" w14:textId="1243BC69" w:rsidR="00394E5A" w:rsidRPr="00F16D07" w:rsidRDefault="00394E5A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If you are experiencing any COVID-19 symptoms, </w:t>
      </w:r>
      <w:r w:rsidR="00B233DF">
        <w:rPr>
          <w:rFonts w:ascii="Gill Sans MT" w:hAnsi="Gill Sans MT" w:cs="Gill Sans"/>
        </w:rPr>
        <w:t xml:space="preserve">even if mild, </w:t>
      </w:r>
      <w:r w:rsidRPr="00F16D07">
        <w:rPr>
          <w:rFonts w:ascii="Gill Sans MT" w:hAnsi="Gill Sans MT" w:cs="Gill Sans"/>
        </w:rPr>
        <w:t>please do not attend</w:t>
      </w:r>
    </w:p>
    <w:p w14:paraId="15AFB04A" w14:textId="7D44FB74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Face coverings are expected to be worn once inside all buildings and not removed until seated in the room on agreement from all attending.</w:t>
      </w:r>
    </w:p>
    <w:p w14:paraId="100AB6EA" w14:textId="50C89622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Hand sanitiser need to be used upon entering the building/room</w:t>
      </w:r>
    </w:p>
    <w:p w14:paraId="0617F30C" w14:textId="77777777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The use of lifts is not recommended </w:t>
      </w:r>
    </w:p>
    <w:p w14:paraId="5FD3C423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SOCIAL DISTANCING, FACE COVERING AND VENTILATION</w:t>
      </w:r>
    </w:p>
    <w:p w14:paraId="5A185612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No more than the maximum number of persons designated are permitted</w:t>
      </w:r>
    </w:p>
    <w:p w14:paraId="72AAC4D5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Two meters social distancing has to be observed all the time</w:t>
      </w:r>
    </w:p>
    <w:p w14:paraId="1C4E067C" w14:textId="7A2D36D2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Face covering needs to be worn when moving around the room. </w:t>
      </w:r>
    </w:p>
    <w:p w14:paraId="785B741F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Windows are to be opened to provide ventilation</w:t>
      </w:r>
    </w:p>
    <w:p w14:paraId="6782C87D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Where possible, doors should be left open to encourage ventilation</w:t>
      </w:r>
    </w:p>
    <w:p w14:paraId="1F524DBC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SHARED EQUIPMENT</w:t>
      </w:r>
    </w:p>
    <w:p w14:paraId="337CF579" w14:textId="77777777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Books, pens, and electronic equipment should not be shared</w:t>
      </w:r>
    </w:p>
    <w:p w14:paraId="5BE1E411" w14:textId="77777777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Whiteboards and pens may be provided on advance request</w:t>
      </w:r>
    </w:p>
    <w:p w14:paraId="03F75A76" w14:textId="77777777" w:rsidR="00B46C0C" w:rsidRPr="00F16D07" w:rsidRDefault="00B46C0C" w:rsidP="00394E5A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HYGIENE</w:t>
      </w:r>
    </w:p>
    <w:p w14:paraId="43562521" w14:textId="113B81BD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Hand sanitiser, gloves and wipes are available in each room</w:t>
      </w:r>
    </w:p>
    <w:p w14:paraId="4FFE1F20" w14:textId="77777777" w:rsidR="006C0B56" w:rsidRDefault="00B46C0C" w:rsidP="00394E5A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Designed toilets with hand washing facilities will be allocated</w:t>
      </w:r>
    </w:p>
    <w:p w14:paraId="4FA121E6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19E4D95E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03413CC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4E6AC382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3E891D5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F60CC81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19F270F2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DCFEB09" w14:textId="5A3A30C0" w:rsidR="006C0B56" w:rsidRDefault="00717209" w:rsidP="00717209">
      <w:pPr>
        <w:spacing w:after="160" w:line="259" w:lineRule="auto"/>
        <w:jc w:val="center"/>
        <w:rPr>
          <w:rFonts w:ascii="Gill Sans MT" w:hAnsi="Gill Sans MT" w:cs="Gill Sans"/>
          <w:sz w:val="36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056D15D0" wp14:editId="44EA7ACB">
            <wp:extent cx="2158365" cy="584835"/>
            <wp:effectExtent l="0" t="0" r="0" b="0"/>
            <wp:docPr id="4" name="Picture 4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7673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7AF0D04A" w14:textId="1C787A95" w:rsidR="00F16D07" w:rsidRPr="006C0B56" w:rsidRDefault="00394E5A" w:rsidP="006C0B56">
      <w:pPr>
        <w:spacing w:after="160" w:line="259" w:lineRule="auto"/>
        <w:rPr>
          <w:rFonts w:ascii="Gill Sans MT" w:hAnsi="Gill Sans MT" w:cs="Gill Sans"/>
        </w:rPr>
      </w:pPr>
      <w:r w:rsidRPr="006C0B56">
        <w:rPr>
          <w:rFonts w:ascii="Gill Sans MT" w:hAnsi="Gill Sans MT" w:cs="Gill Sans"/>
          <w:sz w:val="36"/>
        </w:rPr>
        <w:t>Event Organiser Checklist</w:t>
      </w:r>
      <w:r w:rsidR="00F16D07" w:rsidRPr="006C0B56">
        <w:rPr>
          <w:rFonts w:ascii="Gill Sans MT" w:hAnsi="Gill Sans MT" w:cs="Gill Sans"/>
          <w:sz w:val="36"/>
        </w:rPr>
        <w:t xml:space="preserve"> </w:t>
      </w:r>
    </w:p>
    <w:p w14:paraId="636632EF" w14:textId="5578C7AA" w:rsidR="00394E5A" w:rsidRPr="00F16D07" w:rsidRDefault="00F16D07" w:rsidP="00394E5A">
      <w:pPr>
        <w:spacing w:after="160" w:line="259" w:lineRule="auto"/>
        <w:rPr>
          <w:rFonts w:ascii="Gill Sans MT" w:hAnsi="Gill Sans MT" w:cs="Gill Sans"/>
          <w:b/>
          <w:sz w:val="26"/>
        </w:rPr>
      </w:pPr>
      <w:r w:rsidRPr="00F16D07">
        <w:rPr>
          <w:rFonts w:ascii="Gill Sans MT" w:hAnsi="Gill Sans MT" w:cs="Gill Sans"/>
          <w:b/>
          <w:sz w:val="26"/>
        </w:rPr>
        <w:t xml:space="preserve">To be completed and emailed to </w:t>
      </w:r>
      <w:hyperlink r:id="rId12" w:history="1">
        <w:r w:rsidRPr="00F16D07">
          <w:rPr>
            <w:rStyle w:val="Hyperlink"/>
            <w:rFonts w:ascii="Gill Sans MT" w:hAnsi="Gill Sans MT" w:cs="Gill Sans"/>
            <w:b/>
            <w:color w:val="auto"/>
            <w:sz w:val="26"/>
          </w:rPr>
          <w:t>conference.coordinator@st-edmunds.cam.ac.uk</w:t>
        </w:r>
      </w:hyperlink>
      <w:r w:rsidRPr="00F16D07">
        <w:rPr>
          <w:rFonts w:ascii="Gill Sans MT" w:hAnsi="Gill Sans MT" w:cs="Gill Sans"/>
          <w:b/>
          <w:sz w:val="26"/>
        </w:rPr>
        <w:t xml:space="preserve"> </w:t>
      </w:r>
      <w:r w:rsidR="006C0B56">
        <w:rPr>
          <w:rFonts w:ascii="Gill Sans MT" w:hAnsi="Gill Sans MT" w:cs="Gill Sans"/>
          <w:b/>
          <w:sz w:val="26"/>
        </w:rPr>
        <w:t>at least 24 hours before the event.</w:t>
      </w:r>
    </w:p>
    <w:p w14:paraId="55F2D7B7" w14:textId="77777777" w:rsidR="00F16D07" w:rsidRPr="00F16D07" w:rsidRDefault="00F16D07" w:rsidP="00394E5A">
      <w:pPr>
        <w:spacing w:after="160" w:line="259" w:lineRule="auto"/>
        <w:rPr>
          <w:rFonts w:ascii="Gill Sans MT" w:hAnsi="Gill Sans MT" w:cs="Gil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67"/>
        <w:gridCol w:w="1121"/>
      </w:tblGrid>
      <w:tr w:rsidR="00F16D07" w:rsidRPr="00F16D07" w14:paraId="70C56DFB" w14:textId="77777777" w:rsidTr="00740B54">
        <w:tc>
          <w:tcPr>
            <w:tcW w:w="10188" w:type="dxa"/>
            <w:gridSpan w:val="2"/>
            <w:shd w:val="clear" w:color="auto" w:fill="000000"/>
          </w:tcPr>
          <w:p w14:paraId="7D318B99" w14:textId="02014F7D" w:rsidR="00F16D07" w:rsidRPr="00F16D07" w:rsidRDefault="00F16D07" w:rsidP="00740B54">
            <w:pPr>
              <w:jc w:val="center"/>
              <w:rPr>
                <w:rFonts w:ascii="Gill Sans MT" w:hAnsi="Gill Sans MT"/>
                <w:color w:val="FFFFFF"/>
              </w:rPr>
            </w:pPr>
            <w:r>
              <w:rPr>
                <w:rFonts w:ascii="Gill Sans MT" w:hAnsi="Gill Sans MT"/>
                <w:color w:val="FFFFFF"/>
                <w:sz w:val="32"/>
              </w:rPr>
              <w:t>Checklist (Yes/No)</w:t>
            </w:r>
          </w:p>
        </w:tc>
      </w:tr>
      <w:tr w:rsidR="00F16D07" w:rsidRPr="00F16D07" w14:paraId="7FBEB087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61192AB2" w14:textId="77719A42" w:rsidR="00F16D07" w:rsidRPr="00F16D07" w:rsidRDefault="00F16D07" w:rsidP="00F16D07">
            <w:pPr>
              <w:spacing w:after="160" w:line="259" w:lineRule="auto"/>
              <w:rPr>
                <w:rFonts w:ascii="Gill Sans MT" w:hAnsi="Gill Sans MT" w:cs="Gill Sans"/>
              </w:rPr>
            </w:pPr>
            <w:r w:rsidRPr="00F16D07">
              <w:rPr>
                <w:rFonts w:ascii="Gill Sans MT" w:hAnsi="Gill Sans MT" w:cs="Gill Sans"/>
              </w:rPr>
              <w:t>Issued the ‘COVID-19 Protocol for use of College function rooms</w:t>
            </w:r>
            <w:r>
              <w:rPr>
                <w:rFonts w:ascii="Gill Sans MT" w:hAnsi="Gill Sans MT" w:cs="Gill Sans"/>
              </w:rPr>
              <w:t>’ to all attendees</w:t>
            </w:r>
          </w:p>
        </w:tc>
        <w:tc>
          <w:tcPr>
            <w:tcW w:w="1121" w:type="dxa"/>
            <w:shd w:val="clear" w:color="auto" w:fill="auto"/>
          </w:tcPr>
          <w:p w14:paraId="1D87D9E4" w14:textId="77777777" w:rsidR="00F16D07" w:rsidRPr="00F16D07" w:rsidRDefault="00F16D07" w:rsidP="00740B54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F16D07" w:rsidRPr="00F16D07" w14:paraId="4840F47E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51872DCB" w14:textId="419886C1" w:rsidR="00F16D07" w:rsidRPr="00F16D07" w:rsidRDefault="006C0B56" w:rsidP="00F16D07">
            <w:pPr>
              <w:spacing w:after="160" w:line="259" w:lineRule="auto"/>
              <w:rPr>
                <w:rFonts w:ascii="Gill Sans MT" w:hAnsi="Gill Sans MT" w:cs="Gill Sans"/>
              </w:rPr>
            </w:pPr>
            <w:r>
              <w:rPr>
                <w:rFonts w:ascii="Gill Sans MT" w:hAnsi="Gill Sans MT"/>
                <w:szCs w:val="30"/>
              </w:rPr>
              <w:t>Read and understand</w:t>
            </w:r>
            <w:r w:rsidR="00F16D07">
              <w:rPr>
                <w:rFonts w:ascii="Gill Sans MT" w:hAnsi="Gill Sans MT"/>
                <w:szCs w:val="30"/>
              </w:rPr>
              <w:t xml:space="preserve"> the ‘COVID-19 College function room risk assessment’</w:t>
            </w:r>
          </w:p>
        </w:tc>
        <w:tc>
          <w:tcPr>
            <w:tcW w:w="1121" w:type="dxa"/>
            <w:shd w:val="clear" w:color="auto" w:fill="auto"/>
          </w:tcPr>
          <w:p w14:paraId="49F49D3C" w14:textId="77777777" w:rsidR="00F16D07" w:rsidRPr="00F16D07" w:rsidRDefault="00F16D07" w:rsidP="00F16D07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F16D07" w:rsidRPr="00F16D07" w14:paraId="2348FCAB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43595D28" w14:textId="77777777" w:rsidR="00F16D07" w:rsidRDefault="006C0B56" w:rsidP="00F16D07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Do you require an additional risk assessment due to the nature of the event?</w:t>
            </w:r>
          </w:p>
          <w:p w14:paraId="7EF05C9D" w14:textId="226E585E" w:rsidR="006C0B56" w:rsidRPr="00F16D07" w:rsidRDefault="006C0B56" w:rsidP="00F16D07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If yes, this must be provided by the organiser at least 24 hours before the event.</w:t>
            </w:r>
          </w:p>
        </w:tc>
        <w:tc>
          <w:tcPr>
            <w:tcW w:w="1121" w:type="dxa"/>
            <w:shd w:val="clear" w:color="auto" w:fill="auto"/>
          </w:tcPr>
          <w:p w14:paraId="661DE0E1" w14:textId="77777777" w:rsidR="00F16D07" w:rsidRPr="00F16D07" w:rsidRDefault="00F16D07" w:rsidP="00F16D07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6C0B56" w:rsidRPr="00F16D07" w14:paraId="786FF17F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4211F94C" w14:textId="001B5B8B" w:rsidR="006C0B56" w:rsidRPr="00F16D07" w:rsidRDefault="006C0B56" w:rsidP="006C0B56">
            <w:pPr>
              <w:rPr>
                <w:rFonts w:ascii="Gill Sans MT" w:hAnsi="Gill Sans MT"/>
                <w:szCs w:val="30"/>
              </w:rPr>
            </w:pPr>
            <w:r w:rsidRPr="00F16D07">
              <w:rPr>
                <w:rFonts w:ascii="Gill Sans MT" w:hAnsi="Gill Sans MT" w:cs="Gill Sans"/>
              </w:rPr>
              <w:t xml:space="preserve">Provided the list </w:t>
            </w:r>
            <w:r>
              <w:rPr>
                <w:rFonts w:ascii="Gill Sans MT" w:hAnsi="Gill Sans MT" w:cs="Gill Sans"/>
              </w:rPr>
              <w:t xml:space="preserve">of names of attendees - </w:t>
            </w:r>
            <w:r w:rsidRPr="00F16D07">
              <w:rPr>
                <w:rFonts w:ascii="Gill Sans MT" w:hAnsi="Gill Sans MT" w:cs="Gill Sans"/>
              </w:rPr>
              <w:t>with CRSID and College (if applicable)</w:t>
            </w:r>
          </w:p>
        </w:tc>
        <w:tc>
          <w:tcPr>
            <w:tcW w:w="1121" w:type="dxa"/>
            <w:shd w:val="clear" w:color="auto" w:fill="auto"/>
          </w:tcPr>
          <w:p w14:paraId="4695B5E5" w14:textId="77777777" w:rsidR="006C0B56" w:rsidRPr="00F16D07" w:rsidRDefault="006C0B56" w:rsidP="006C0B56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</w:tbl>
    <w:p w14:paraId="1D41DB47" w14:textId="00E40F32" w:rsidR="00DC1BE8" w:rsidRDefault="00DC1BE8" w:rsidP="00B46C0C">
      <w:pPr>
        <w:rPr>
          <w:rFonts w:ascii="Gill Sans MT" w:hAnsi="Gill Sans MT"/>
          <w:sz w:val="3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C0B56" w:rsidRPr="00A97E10" w14:paraId="033DC098" w14:textId="77777777" w:rsidTr="00740B54">
        <w:tc>
          <w:tcPr>
            <w:tcW w:w="10188" w:type="dxa"/>
            <w:shd w:val="clear" w:color="auto" w:fill="000000"/>
          </w:tcPr>
          <w:p w14:paraId="322CFEF5" w14:textId="31B83AD9" w:rsidR="006C0B56" w:rsidRPr="00A97E10" w:rsidRDefault="006C0B56" w:rsidP="006C0B56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Date and </w:t>
            </w:r>
            <w:r>
              <w:rPr>
                <w:rFonts w:ascii="Gill Sans MT" w:hAnsi="Gill Sans MT"/>
                <w:color w:val="FFFFFF"/>
                <w:sz w:val="28"/>
                <w:szCs w:val="22"/>
              </w:rPr>
              <w:t>Signature of Event Organiser</w:t>
            </w:r>
          </w:p>
        </w:tc>
      </w:tr>
      <w:tr w:rsidR="006C0B56" w:rsidRPr="00A97E10" w14:paraId="1C76DAF2" w14:textId="77777777" w:rsidTr="00740B54">
        <w:tc>
          <w:tcPr>
            <w:tcW w:w="10188" w:type="dxa"/>
            <w:shd w:val="clear" w:color="auto" w:fill="auto"/>
          </w:tcPr>
          <w:p w14:paraId="7312348C" w14:textId="77777777" w:rsidR="006C0B56" w:rsidRPr="00A97E10" w:rsidRDefault="006C0B56" w:rsidP="00740B54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4827967A" w14:textId="2F84FB80" w:rsidR="006C0B56" w:rsidRDefault="006C0B56" w:rsidP="00B46C0C">
      <w:pPr>
        <w:rPr>
          <w:rFonts w:ascii="Gill Sans MT" w:hAnsi="Gill Sans MT"/>
          <w:sz w:val="36"/>
          <w:szCs w:val="22"/>
        </w:rPr>
      </w:pPr>
    </w:p>
    <w:p w14:paraId="1BB137A4" w14:textId="448C9BC2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1403039" w14:textId="524E0A72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6F39CDF" w14:textId="6DE57493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6B6155B" w14:textId="32CBB6AB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4C2B8C7F" w14:textId="360CEE96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2929CD1B" w14:textId="4415E807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7733846" w14:textId="20163FBE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0982E13" w14:textId="058F8218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D7E8D76" w14:textId="223DFC1C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EFD9504" w14:textId="10B0987D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1D6A709" w14:textId="2F465CAE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95E5D53" w14:textId="478ABD3D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08AB6CF" w14:textId="7F22E9A0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4EC45C2D" w14:textId="74486B6D" w:rsidR="00203583" w:rsidRPr="00F16D07" w:rsidRDefault="00203583" w:rsidP="00B46C0C">
      <w:pPr>
        <w:rPr>
          <w:rFonts w:ascii="Gill Sans MT" w:hAnsi="Gill Sans MT"/>
          <w:sz w:val="36"/>
          <w:szCs w:val="22"/>
        </w:rPr>
      </w:pPr>
    </w:p>
    <w:sectPr w:rsidR="00203583" w:rsidRPr="00F16D07" w:rsidSect="00764FA3">
      <w:footerReference w:type="default" r:id="rId13"/>
      <w:pgSz w:w="11900" w:h="16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7B5A" w14:textId="77777777" w:rsidR="00882634" w:rsidRDefault="00882634" w:rsidP="00717209">
      <w:r>
        <w:separator/>
      </w:r>
    </w:p>
  </w:endnote>
  <w:endnote w:type="continuationSeparator" w:id="0">
    <w:p w14:paraId="221EFACC" w14:textId="77777777" w:rsidR="00882634" w:rsidRDefault="00882634" w:rsidP="007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F6C8" w14:textId="2EE7BB42" w:rsidR="00717209" w:rsidRPr="00717209" w:rsidRDefault="00717209">
    <w:pPr>
      <w:tabs>
        <w:tab w:val="center" w:pos="4550"/>
        <w:tab w:val="left" w:pos="5818"/>
      </w:tabs>
      <w:ind w:right="260"/>
      <w:jc w:val="right"/>
      <w:rPr>
        <w:rFonts w:ascii="Gill Sans MT" w:hAnsi="Gill Sans MT"/>
      </w:rPr>
    </w:pPr>
    <w:r w:rsidRPr="00717209">
      <w:rPr>
        <w:rFonts w:ascii="Gill Sans MT" w:hAnsi="Gill Sans MT"/>
        <w:spacing w:val="60"/>
      </w:rPr>
      <w:t>Page</w:t>
    </w:r>
    <w:r w:rsidRPr="00717209">
      <w:rPr>
        <w:rFonts w:ascii="Gill Sans MT" w:hAnsi="Gill Sans MT"/>
      </w:rPr>
      <w:t xml:space="preserve">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PAGE   \* MERGEFORMAT </w:instrText>
    </w:r>
    <w:r w:rsidRPr="00717209">
      <w:rPr>
        <w:rFonts w:ascii="Gill Sans MT" w:hAnsi="Gill Sans MT"/>
      </w:rPr>
      <w:fldChar w:fldCharType="separate"/>
    </w:r>
    <w:r w:rsidR="00882634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  <w:r w:rsidRPr="00717209">
      <w:rPr>
        <w:rFonts w:ascii="Gill Sans MT" w:hAnsi="Gill Sans MT"/>
      </w:rPr>
      <w:t xml:space="preserve"> |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NUMPAGES  \* Arabic  \* MERGEFORMAT </w:instrText>
    </w:r>
    <w:r w:rsidRPr="00717209">
      <w:rPr>
        <w:rFonts w:ascii="Gill Sans MT" w:hAnsi="Gill Sans MT"/>
      </w:rPr>
      <w:fldChar w:fldCharType="separate"/>
    </w:r>
    <w:r w:rsidR="00882634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</w:p>
  <w:p w14:paraId="24299120" w14:textId="77777777" w:rsidR="00717209" w:rsidRDefault="0071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5E7D" w14:textId="77777777" w:rsidR="00882634" w:rsidRDefault="00882634" w:rsidP="00717209">
      <w:r>
        <w:separator/>
      </w:r>
    </w:p>
  </w:footnote>
  <w:footnote w:type="continuationSeparator" w:id="0">
    <w:p w14:paraId="5EE1B323" w14:textId="77777777" w:rsidR="00882634" w:rsidRDefault="00882634" w:rsidP="0071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83D"/>
    <w:multiLevelType w:val="hybridMultilevel"/>
    <w:tmpl w:val="603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523"/>
    <w:multiLevelType w:val="hybridMultilevel"/>
    <w:tmpl w:val="246C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1FE"/>
    <w:multiLevelType w:val="multilevel"/>
    <w:tmpl w:val="F24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97466"/>
    <w:multiLevelType w:val="hybridMultilevel"/>
    <w:tmpl w:val="5BD2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8C0"/>
    <w:multiLevelType w:val="hybridMultilevel"/>
    <w:tmpl w:val="A97A4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6BC"/>
    <w:multiLevelType w:val="hybridMultilevel"/>
    <w:tmpl w:val="F63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5528"/>
    <w:multiLevelType w:val="hybridMultilevel"/>
    <w:tmpl w:val="5D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F03"/>
    <w:multiLevelType w:val="hybridMultilevel"/>
    <w:tmpl w:val="D7BC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0"/>
    <w:rsid w:val="0008523C"/>
    <w:rsid w:val="00094668"/>
    <w:rsid w:val="000E4A25"/>
    <w:rsid w:val="0015208F"/>
    <w:rsid w:val="0015763A"/>
    <w:rsid w:val="001C4ABD"/>
    <w:rsid w:val="00203583"/>
    <w:rsid w:val="002849D9"/>
    <w:rsid w:val="00303BE2"/>
    <w:rsid w:val="003739F5"/>
    <w:rsid w:val="00384149"/>
    <w:rsid w:val="0039169E"/>
    <w:rsid w:val="00394E5A"/>
    <w:rsid w:val="003A47E0"/>
    <w:rsid w:val="00402EBE"/>
    <w:rsid w:val="00463F6D"/>
    <w:rsid w:val="004C0B1F"/>
    <w:rsid w:val="005712E6"/>
    <w:rsid w:val="005857C8"/>
    <w:rsid w:val="00646794"/>
    <w:rsid w:val="00655682"/>
    <w:rsid w:val="006C0B56"/>
    <w:rsid w:val="006C13A0"/>
    <w:rsid w:val="006E1AF4"/>
    <w:rsid w:val="0070465D"/>
    <w:rsid w:val="00713122"/>
    <w:rsid w:val="00717209"/>
    <w:rsid w:val="00746E18"/>
    <w:rsid w:val="00764FA3"/>
    <w:rsid w:val="00802375"/>
    <w:rsid w:val="0081236B"/>
    <w:rsid w:val="0082415F"/>
    <w:rsid w:val="00882634"/>
    <w:rsid w:val="00892496"/>
    <w:rsid w:val="008B53D1"/>
    <w:rsid w:val="008E1C56"/>
    <w:rsid w:val="009336AE"/>
    <w:rsid w:val="00950329"/>
    <w:rsid w:val="00A61D0B"/>
    <w:rsid w:val="00A81606"/>
    <w:rsid w:val="00A97E10"/>
    <w:rsid w:val="00AB0547"/>
    <w:rsid w:val="00B22932"/>
    <w:rsid w:val="00B233DF"/>
    <w:rsid w:val="00B46C0C"/>
    <w:rsid w:val="00B65711"/>
    <w:rsid w:val="00B9056F"/>
    <w:rsid w:val="00BB40FA"/>
    <w:rsid w:val="00BF2E75"/>
    <w:rsid w:val="00C03559"/>
    <w:rsid w:val="00C2597B"/>
    <w:rsid w:val="00C31D2D"/>
    <w:rsid w:val="00CF05A4"/>
    <w:rsid w:val="00D55D01"/>
    <w:rsid w:val="00D81FC4"/>
    <w:rsid w:val="00DC1BE8"/>
    <w:rsid w:val="00EE4ABD"/>
    <w:rsid w:val="00F143B1"/>
    <w:rsid w:val="00F16D07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F5244"/>
  <w15:chartTrackingRefBased/>
  <w15:docId w15:val="{A41C2B7F-E280-0A43-920A-D20BB37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2F"/>
    <w:rPr>
      <w:color w:val="0000FF"/>
      <w:u w:val="single"/>
    </w:rPr>
  </w:style>
  <w:style w:type="character" w:styleId="FollowedHyperlink">
    <w:name w:val="FollowedHyperlink"/>
    <w:rsid w:val="008123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46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E1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5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D0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71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1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ference.coordinator@st-edmunds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.coordinator@st-edmunds.c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A71E1AA73F41AD1B52F9B0160207" ma:contentTypeVersion="0" ma:contentTypeDescription="Create a new document." ma:contentTypeScope="" ma:versionID="6facc68af1fcbe7e896c3284a3a03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A434C-D2D5-4FB6-B74A-620991A5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29414-9920-49A0-88D6-3459629A4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11C33-F2EB-4666-87FE-B797F5F5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College Function Sheet</vt:lpstr>
    </vt:vector>
  </TitlesOfParts>
  <Company>St Edmund's College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College Function Sheet</dc:title>
  <dc:subject/>
  <dc:creator>St Edmunds College</dc:creator>
  <cp:keywords/>
  <cp:lastModifiedBy>Joy Ferreira</cp:lastModifiedBy>
  <cp:revision>2</cp:revision>
  <cp:lastPrinted>2019-02-28T12:36:00Z</cp:lastPrinted>
  <dcterms:created xsi:type="dcterms:W3CDTF">2021-05-13T09:33:00Z</dcterms:created>
  <dcterms:modified xsi:type="dcterms:W3CDTF">2021-05-13T09:33:00Z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0x0101003C57A71E1AA73F41AD1B52F9B0160207</vt:lpwstr>
  </property>
</Properties>
</file>